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1970D" w14:textId="77777777" w:rsidR="001B157A" w:rsidRPr="00EF2820" w:rsidRDefault="001B157A" w:rsidP="001B157A">
      <w:pPr>
        <w:jc w:val="right"/>
        <w:rPr>
          <w:rFonts w:ascii="Calibri" w:hAnsi="Calibri"/>
        </w:rPr>
      </w:pPr>
    </w:p>
    <w:bookmarkStart w:id="0" w:name="_MON_1694854265"/>
    <w:bookmarkEnd w:id="0"/>
    <w:p w14:paraId="631CB340" w14:textId="0C1E6FAE" w:rsidR="007E1F1D" w:rsidRPr="00EF2820" w:rsidRDefault="00C85419" w:rsidP="00C92E20">
      <w:pPr>
        <w:rPr>
          <w:rFonts w:ascii="Calibri" w:hAnsi="Calibri"/>
        </w:rPr>
      </w:pPr>
      <w:r>
        <w:rPr>
          <w:rFonts w:ascii="Calibri" w:hAnsi="Calibri"/>
          <w:noProof/>
        </w:rPr>
        <w:object w:dxaOrig="10000" w:dyaOrig="2280" w14:anchorId="18798E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500pt;height:114.4pt;mso-width-percent:0;mso-height-percent:0;mso-width-percent:0;mso-height-percent:0" o:ole="">
            <v:imagedata r:id="rId5" o:title=""/>
          </v:shape>
          <o:OLEObject Type="Embed" ProgID="Word.Document.12" ShapeID="_x0000_i1025" DrawAspect="Content" ObjectID="_1833973576" r:id="rId6">
            <o:FieldCodes>\s</o:FieldCodes>
          </o:OLEObject>
        </w:object>
      </w:r>
    </w:p>
    <w:p w14:paraId="5F157CCF" w14:textId="77777777" w:rsidR="00662C82" w:rsidRPr="00662C82" w:rsidRDefault="00662C82" w:rsidP="00662C82">
      <w:pPr>
        <w:jc w:val="center"/>
      </w:pPr>
      <w:r>
        <w:t xml:space="preserve">                                                                                                      </w:t>
      </w:r>
      <w:r w:rsidRPr="00662C82">
        <w:t xml:space="preserve">Buenos Aires, </w:t>
      </w:r>
      <w:r w:rsidRPr="00662C82">
        <w:rPr>
          <w:b/>
          <w:color w:val="FF0000"/>
        </w:rPr>
        <w:t>FECHA</w:t>
      </w:r>
    </w:p>
    <w:p w14:paraId="5661F3E1" w14:textId="77777777" w:rsidR="007E1F1D" w:rsidRPr="00662C82" w:rsidRDefault="007E1F1D" w:rsidP="001B157A"/>
    <w:p w14:paraId="06D5E10C" w14:textId="77777777" w:rsidR="00D93E86" w:rsidRPr="00662C82" w:rsidRDefault="00D93E86" w:rsidP="00D93E86">
      <w:pPr>
        <w:spacing w:line="360" w:lineRule="auto"/>
      </w:pPr>
      <w:r w:rsidRPr="00662C82">
        <w:t xml:space="preserve">De </w:t>
      </w:r>
      <w:r w:rsidR="00381AB9" w:rsidRPr="00662C82">
        <w:t>nuestra</w:t>
      </w:r>
      <w:r w:rsidRPr="00662C82">
        <w:t xml:space="preserve"> mayor consideración:</w:t>
      </w:r>
    </w:p>
    <w:p w14:paraId="562748D3" w14:textId="77777777" w:rsidR="002A18D1" w:rsidRPr="00662C82" w:rsidRDefault="002A18D1" w:rsidP="00DA0E18">
      <w:pPr>
        <w:spacing w:line="360" w:lineRule="auto"/>
      </w:pPr>
    </w:p>
    <w:p w14:paraId="3C219AB9" w14:textId="619AA059" w:rsidR="00DA0E18" w:rsidRPr="00662C82" w:rsidRDefault="00C76873" w:rsidP="00381AB9">
      <w:pPr>
        <w:spacing w:line="360" w:lineRule="auto"/>
        <w:ind w:firstLine="708"/>
        <w:jc w:val="both"/>
      </w:pPr>
      <w:r w:rsidRPr="00662C82">
        <w:t>Nos</w:t>
      </w:r>
      <w:r w:rsidR="007E1F1D" w:rsidRPr="00662C82">
        <w:t xml:space="preserve"> </w:t>
      </w:r>
      <w:r w:rsidR="00702DB0" w:rsidRPr="00662C82">
        <w:t>dirigimos</w:t>
      </w:r>
      <w:r w:rsidR="007E1F1D" w:rsidRPr="00662C82">
        <w:t xml:space="preserve"> a Uds. </w:t>
      </w:r>
      <w:r w:rsidR="0018225F" w:rsidRPr="00662C82">
        <w:t>e</w:t>
      </w:r>
      <w:r w:rsidR="00FF7754" w:rsidRPr="00662C82">
        <w:t xml:space="preserve">n carácter de alumno regular de </w:t>
      </w:r>
      <w:r w:rsidR="0018225F" w:rsidRPr="00662C82">
        <w:t xml:space="preserve">la Licenciatura en </w:t>
      </w:r>
      <w:r w:rsidR="00FF7754" w:rsidRPr="00662C82">
        <w:t>Paleontología</w:t>
      </w:r>
      <w:r w:rsidRPr="00662C82">
        <w:t xml:space="preserve"> </w:t>
      </w:r>
      <w:r w:rsidR="008D5E33">
        <w:t xml:space="preserve"> </w:t>
      </w:r>
      <w:r w:rsidR="008D5E33" w:rsidRPr="008D5E33">
        <w:rPr>
          <w:color w:val="FF0000"/>
        </w:rPr>
        <w:t>(colocar nombre</w:t>
      </w:r>
      <w:r w:rsidR="008D5E33">
        <w:rPr>
          <w:color w:val="FF0000"/>
        </w:rPr>
        <w:t>, apellido</w:t>
      </w:r>
      <w:r w:rsidR="008D5E33" w:rsidRPr="008D5E33">
        <w:rPr>
          <w:color w:val="FF0000"/>
        </w:rPr>
        <w:t xml:space="preserve"> y libreta universitaria)</w:t>
      </w:r>
      <w:r w:rsidR="008D5E33">
        <w:t xml:space="preserve"> </w:t>
      </w:r>
      <w:r w:rsidRPr="00662C82">
        <w:t xml:space="preserve">y </w:t>
      </w:r>
      <w:r w:rsidRPr="00FD1500">
        <w:rPr>
          <w:color w:val="FF0000"/>
        </w:rPr>
        <w:t>tutor</w:t>
      </w:r>
      <w:r w:rsidR="00FD1500" w:rsidRPr="00FD1500">
        <w:rPr>
          <w:color w:val="FF0000"/>
        </w:rPr>
        <w:t>/a</w:t>
      </w:r>
      <w:r w:rsidR="008D5E33">
        <w:rPr>
          <w:color w:val="FF0000"/>
        </w:rPr>
        <w:t xml:space="preserve"> (colocar nombre y apellido)</w:t>
      </w:r>
      <w:r w:rsidR="00FF7754" w:rsidRPr="00662C82">
        <w:t xml:space="preserve">, </w:t>
      </w:r>
      <w:r w:rsidR="00050AB3" w:rsidRPr="00662C82">
        <w:t xml:space="preserve">con el fin de presentar </w:t>
      </w:r>
      <w:r w:rsidRPr="00662C82">
        <w:t xml:space="preserve">el plan </w:t>
      </w:r>
      <w:r w:rsidR="00050AB3" w:rsidRPr="00662C82">
        <w:t>de estudio</w:t>
      </w:r>
      <w:r w:rsidR="009E6D0A" w:rsidRPr="00662C82">
        <w:t>s</w:t>
      </w:r>
      <w:r w:rsidR="007F7210" w:rsidRPr="00662C82">
        <w:t xml:space="preserve"> </w:t>
      </w:r>
      <w:r w:rsidR="00050AB3" w:rsidRPr="00662C82">
        <w:t>de materias</w:t>
      </w:r>
      <w:r w:rsidR="004230A8" w:rsidRPr="00662C82">
        <w:t xml:space="preserve"> </w:t>
      </w:r>
      <w:r w:rsidR="00FF7754" w:rsidRPr="00662C82">
        <w:t>optativas</w:t>
      </w:r>
      <w:r w:rsidR="00050AB3" w:rsidRPr="00662C82">
        <w:t>, seg</w:t>
      </w:r>
      <w:r w:rsidR="006E3F9D" w:rsidRPr="00662C82">
        <w:t>ún consta</w:t>
      </w:r>
      <w:r w:rsidR="00884318" w:rsidRPr="00662C82">
        <w:t xml:space="preserve"> en el </w:t>
      </w:r>
      <w:r w:rsidR="004230A8" w:rsidRPr="00662C82">
        <w:t>R</w:t>
      </w:r>
      <w:r w:rsidR="00884318" w:rsidRPr="00662C82">
        <w:t>eglamento de la carrera</w:t>
      </w:r>
      <w:r w:rsidR="0051574C" w:rsidRPr="00662C82">
        <w:t>.</w:t>
      </w:r>
      <w:r w:rsidR="000D32ED" w:rsidRPr="00662C82">
        <w:t xml:space="preserve"> Certific</w:t>
      </w:r>
      <w:r w:rsidR="00702DB0" w:rsidRPr="00662C82">
        <w:t>am</w:t>
      </w:r>
      <w:r w:rsidR="000D32ED" w:rsidRPr="00662C82">
        <w:t>o</w:t>
      </w:r>
      <w:r w:rsidR="00702DB0" w:rsidRPr="00662C82">
        <w:t>s</w:t>
      </w:r>
      <w:r w:rsidR="000D32ED" w:rsidRPr="00662C82">
        <w:t xml:space="preserve"> que al día de la fecha </w:t>
      </w:r>
      <w:r w:rsidR="00702DB0" w:rsidRPr="00662C82">
        <w:t>el alumno no</w:t>
      </w:r>
      <w:r w:rsidR="000D32ED" w:rsidRPr="00662C82">
        <w:t xml:space="preserve"> h</w:t>
      </w:r>
      <w:r w:rsidR="00702DB0" w:rsidRPr="00662C82">
        <w:t>a</w:t>
      </w:r>
      <w:r w:rsidR="000D32ED" w:rsidRPr="00662C82">
        <w:t xml:space="preserve"> cursado más de dos de las materias optativas propuestas, ni más de 400 créditos de las mismas</w:t>
      </w:r>
      <w:r w:rsidR="00BF1F52" w:rsidRPr="00662C82">
        <w:t>, tal como estipula el Art. I.e del Reglamento para la presentación de Planes de Estudio y Tutorías</w:t>
      </w:r>
      <w:r w:rsidR="000D32ED" w:rsidRPr="00662C82">
        <w:t>.</w:t>
      </w:r>
      <w:r w:rsidR="00702DB0" w:rsidRPr="00662C82">
        <w:t xml:space="preserve"> </w:t>
      </w:r>
      <w:r w:rsidR="00FD1500" w:rsidRPr="00662C82">
        <w:t>Asimismo,</w:t>
      </w:r>
      <w:r w:rsidR="00702DB0" w:rsidRPr="00662C82">
        <w:t xml:space="preserve"> se deja constancia </w:t>
      </w:r>
      <w:r w:rsidR="008D5E33">
        <w:t xml:space="preserve">de </w:t>
      </w:r>
      <w:r w:rsidR="00702DB0" w:rsidRPr="00662C82">
        <w:t>que a criterio del tutor, el alumno se encuentra en condición de cursar las materias electivas/optativas dado su grado de avance en la carrera.</w:t>
      </w:r>
    </w:p>
    <w:p w14:paraId="70397D67" w14:textId="77777777" w:rsidR="00702DB0" w:rsidRPr="00662C82" w:rsidRDefault="00702DB0" w:rsidP="00702DB0">
      <w:pPr>
        <w:spacing w:line="360" w:lineRule="auto"/>
        <w:ind w:firstLine="708"/>
      </w:pPr>
    </w:p>
    <w:p w14:paraId="688CBC38" w14:textId="77777777" w:rsidR="00DA0E18" w:rsidRPr="00662C82" w:rsidRDefault="00FF7754" w:rsidP="00DA0E18">
      <w:pPr>
        <w:spacing w:line="360" w:lineRule="auto"/>
        <w:rPr>
          <w:b/>
        </w:rPr>
      </w:pPr>
      <w:r w:rsidRPr="00662C82">
        <w:rPr>
          <w:b/>
        </w:rPr>
        <w:t>PLAN DE ESTUDIO</w:t>
      </w:r>
    </w:p>
    <w:p w14:paraId="7A1DAE72" w14:textId="77777777" w:rsidR="0051574C" w:rsidRPr="00662C82" w:rsidRDefault="0051574C" w:rsidP="00DA0E18">
      <w:pPr>
        <w:spacing w:line="360" w:lineRule="auto"/>
        <w:rPr>
          <w:b/>
        </w:rPr>
      </w:pPr>
    </w:p>
    <w:p w14:paraId="5FBA4027" w14:textId="77777777" w:rsidR="00FF7754" w:rsidRDefault="00EF2820" w:rsidP="00FF7754">
      <w:pPr>
        <w:spacing w:line="360" w:lineRule="auto"/>
      </w:pPr>
      <w:r w:rsidRPr="00662C82">
        <w:t>Las m</w:t>
      </w:r>
      <w:r w:rsidR="001B0BE7" w:rsidRPr="00662C82">
        <w:t>aterias elegidas</w:t>
      </w:r>
      <w:r w:rsidRPr="00662C82">
        <w:t>,</w:t>
      </w:r>
      <w:r w:rsidR="00FF7754" w:rsidRPr="00662C82">
        <w:t xml:space="preserve"> </w:t>
      </w:r>
      <w:r w:rsidR="00D1649D" w:rsidRPr="00662C82">
        <w:t>con sus respectivos créditos</w:t>
      </w:r>
      <w:r w:rsidR="008A1C72" w:rsidRPr="00662C82">
        <w:t xml:space="preserve">, </w:t>
      </w:r>
      <w:r w:rsidRPr="00662C82">
        <w:t>buscan</w:t>
      </w:r>
      <w:r w:rsidR="00BB5ADC" w:rsidRPr="00662C82">
        <w:t xml:space="preserve"> aumentar y</w:t>
      </w:r>
      <w:r w:rsidRPr="00662C82">
        <w:t xml:space="preserve"> fortalecer </w:t>
      </w:r>
      <w:r w:rsidR="00702DB0" w:rsidRPr="00662C82">
        <w:t>la</w:t>
      </w:r>
      <w:r w:rsidRPr="00662C82">
        <w:t xml:space="preserve"> </w:t>
      </w:r>
      <w:r w:rsidR="00BB5ADC" w:rsidRPr="00662C82">
        <w:t>formación</w:t>
      </w:r>
      <w:r w:rsidR="00702DB0" w:rsidRPr="00662C82">
        <w:t xml:space="preserve"> del alumno</w:t>
      </w:r>
      <w:r w:rsidR="00BB5ADC" w:rsidRPr="00662C82">
        <w:t xml:space="preserve"> en </w:t>
      </w:r>
      <w:r w:rsidR="00702DB0" w:rsidRPr="00662C82">
        <w:rPr>
          <w:b/>
          <w:color w:val="FF0000"/>
        </w:rPr>
        <w:t>(indicar orientación general deseada)</w:t>
      </w:r>
      <w:r w:rsidRPr="00662C82">
        <w:t xml:space="preserve">, </w:t>
      </w:r>
      <w:r w:rsidR="008A1C72" w:rsidRPr="00662C82">
        <w:t xml:space="preserve">sumando un total de </w:t>
      </w:r>
      <w:r w:rsidR="008A1C72" w:rsidRPr="00662C82">
        <w:rPr>
          <w:b/>
          <w:color w:val="FF0000"/>
        </w:rPr>
        <w:t>XXX</w:t>
      </w:r>
      <w:r w:rsidR="008A1C72" w:rsidRPr="00662C82">
        <w:t xml:space="preserve"> </w:t>
      </w:r>
      <w:r w:rsidR="0051574C" w:rsidRPr="00662C82">
        <w:t>c</w:t>
      </w:r>
      <w:r w:rsidR="0022591D" w:rsidRPr="00662C82">
        <w:t>réditos</w:t>
      </w:r>
      <w:r w:rsidR="001B0BE7" w:rsidRPr="00662C82">
        <w:t>:</w:t>
      </w:r>
    </w:p>
    <w:p w14:paraId="073BF203" w14:textId="77777777" w:rsidR="00662C82" w:rsidRPr="00662C82" w:rsidRDefault="00662C82" w:rsidP="00FF7754">
      <w:pPr>
        <w:spacing w:line="360" w:lineRule="auto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3"/>
        <w:gridCol w:w="1560"/>
        <w:gridCol w:w="1701"/>
        <w:gridCol w:w="1701"/>
        <w:gridCol w:w="2126"/>
      </w:tblGrid>
      <w:tr w:rsidR="00662C82" w14:paraId="68594A70" w14:textId="77777777" w:rsidTr="00662C82">
        <w:trPr>
          <w:trHeight w:val="1021"/>
        </w:trPr>
        <w:tc>
          <w:tcPr>
            <w:tcW w:w="2943" w:type="dxa"/>
            <w:shd w:val="clear" w:color="auto" w:fill="EEECE1" w:themeFill="background2"/>
            <w:vAlign w:val="center"/>
          </w:tcPr>
          <w:p w14:paraId="21C00867" w14:textId="77777777" w:rsidR="00662C82" w:rsidRPr="00662C82" w:rsidRDefault="00662C82" w:rsidP="00662C82">
            <w:pPr>
              <w:jc w:val="center"/>
              <w:rPr>
                <w:rFonts w:ascii="Calibri" w:hAnsi="Calibri"/>
                <w:b/>
              </w:rPr>
            </w:pPr>
            <w:r w:rsidRPr="00662C82">
              <w:rPr>
                <w:rFonts w:ascii="Calibri" w:hAnsi="Calibri"/>
                <w:b/>
              </w:rPr>
              <w:t>Materia</w:t>
            </w:r>
          </w:p>
        </w:tc>
        <w:tc>
          <w:tcPr>
            <w:tcW w:w="1560" w:type="dxa"/>
            <w:shd w:val="clear" w:color="auto" w:fill="EEECE1" w:themeFill="background2"/>
            <w:vAlign w:val="center"/>
          </w:tcPr>
          <w:p w14:paraId="5F0F0A71" w14:textId="77777777" w:rsidR="00662C82" w:rsidRPr="00662C82" w:rsidRDefault="00662C82" w:rsidP="00662C82">
            <w:pPr>
              <w:jc w:val="center"/>
              <w:rPr>
                <w:rFonts w:ascii="Calibri" w:hAnsi="Calibri"/>
                <w:b/>
              </w:rPr>
            </w:pPr>
            <w:r w:rsidRPr="00662C82">
              <w:rPr>
                <w:rFonts w:ascii="Calibri" w:hAnsi="Calibri"/>
                <w:b/>
              </w:rPr>
              <w:t>Cuatrimestre y año a cursar</w:t>
            </w:r>
          </w:p>
        </w:tc>
        <w:tc>
          <w:tcPr>
            <w:tcW w:w="1701" w:type="dxa"/>
            <w:shd w:val="clear" w:color="auto" w:fill="EEECE1" w:themeFill="background2"/>
            <w:vAlign w:val="center"/>
          </w:tcPr>
          <w:p w14:paraId="5F1085A3" w14:textId="77777777" w:rsidR="00662C82" w:rsidRPr="00662C82" w:rsidRDefault="00662C82" w:rsidP="00662C82">
            <w:pPr>
              <w:jc w:val="center"/>
              <w:rPr>
                <w:rFonts w:ascii="Calibri" w:hAnsi="Calibri"/>
                <w:b/>
              </w:rPr>
            </w:pPr>
            <w:r w:rsidRPr="00662C82">
              <w:rPr>
                <w:rFonts w:ascii="Calibri" w:hAnsi="Calibri"/>
                <w:b/>
              </w:rPr>
              <w:t>Departamento</w:t>
            </w:r>
          </w:p>
        </w:tc>
        <w:tc>
          <w:tcPr>
            <w:tcW w:w="1701" w:type="dxa"/>
            <w:shd w:val="clear" w:color="auto" w:fill="EEECE1" w:themeFill="background2"/>
            <w:vAlign w:val="center"/>
          </w:tcPr>
          <w:p w14:paraId="17E3B055" w14:textId="77777777" w:rsidR="00662C82" w:rsidRPr="00662C82" w:rsidRDefault="00662C82" w:rsidP="00662C8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</w:t>
            </w:r>
            <w:r w:rsidRPr="00662C82">
              <w:rPr>
                <w:rFonts w:ascii="Calibri" w:hAnsi="Calibri"/>
                <w:b/>
              </w:rPr>
              <w:t>arga horaria total vigente</w:t>
            </w:r>
          </w:p>
        </w:tc>
        <w:tc>
          <w:tcPr>
            <w:tcW w:w="2126" w:type="dxa"/>
            <w:shd w:val="clear" w:color="auto" w:fill="EEECE1" w:themeFill="background2"/>
            <w:vAlign w:val="center"/>
          </w:tcPr>
          <w:p w14:paraId="14F078DC" w14:textId="77777777" w:rsidR="00662C82" w:rsidRPr="00662C82" w:rsidRDefault="00662C82" w:rsidP="00662C82">
            <w:pPr>
              <w:jc w:val="center"/>
              <w:rPr>
                <w:rFonts w:ascii="Calibri" w:hAnsi="Calibri"/>
                <w:b/>
              </w:rPr>
            </w:pPr>
            <w:r w:rsidRPr="00662C82">
              <w:rPr>
                <w:rFonts w:ascii="Calibri" w:hAnsi="Calibri"/>
                <w:b/>
              </w:rPr>
              <w:t>Créditos otorgados según plan de carrera</w:t>
            </w:r>
          </w:p>
        </w:tc>
      </w:tr>
      <w:tr w:rsidR="00662C82" w14:paraId="3D76DF82" w14:textId="77777777" w:rsidTr="00662C82">
        <w:tc>
          <w:tcPr>
            <w:tcW w:w="2943" w:type="dxa"/>
          </w:tcPr>
          <w:p w14:paraId="4489A592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6FA1A7AE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27AAAFA7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5A2173CE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50649361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662C82" w14:paraId="1E2FB060" w14:textId="77777777" w:rsidTr="00662C82">
        <w:tc>
          <w:tcPr>
            <w:tcW w:w="2943" w:type="dxa"/>
          </w:tcPr>
          <w:p w14:paraId="14694DF4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26E0474F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051C67FC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2DCDF08F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509278C3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662C82" w14:paraId="37B9FED9" w14:textId="77777777" w:rsidTr="00662C82">
        <w:tc>
          <w:tcPr>
            <w:tcW w:w="2943" w:type="dxa"/>
          </w:tcPr>
          <w:p w14:paraId="268E1D0E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34FD752F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7A855068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676A98CB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7F749D0D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662C82" w14:paraId="4F5C9EA2" w14:textId="77777777" w:rsidTr="00662C82">
        <w:tc>
          <w:tcPr>
            <w:tcW w:w="2943" w:type="dxa"/>
          </w:tcPr>
          <w:p w14:paraId="75729FDF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496C346F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57245B11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28C685BA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6304EF49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</w:tr>
      <w:tr w:rsidR="00662C82" w14:paraId="68E5E8DB" w14:textId="77777777" w:rsidTr="00662C82">
        <w:tc>
          <w:tcPr>
            <w:tcW w:w="2943" w:type="dxa"/>
          </w:tcPr>
          <w:p w14:paraId="2F3E81E6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560" w:type="dxa"/>
          </w:tcPr>
          <w:p w14:paraId="0C0A0E41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78D181D7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186F1815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78FBA495" w14:textId="77777777" w:rsidR="00662C82" w:rsidRDefault="00662C82" w:rsidP="00FF7754">
            <w:pPr>
              <w:spacing w:line="360" w:lineRule="auto"/>
              <w:rPr>
                <w:rFonts w:ascii="Calibri" w:hAnsi="Calibri"/>
              </w:rPr>
            </w:pPr>
          </w:p>
        </w:tc>
      </w:tr>
    </w:tbl>
    <w:p w14:paraId="5722F5CB" w14:textId="77777777" w:rsidR="00662C82" w:rsidRPr="00662C82" w:rsidRDefault="00662C82" w:rsidP="00FF7754">
      <w:pPr>
        <w:spacing w:line="360" w:lineRule="auto"/>
        <w:rPr>
          <w:rFonts w:ascii="Calibri" w:hAnsi="Calibri"/>
          <w:b/>
        </w:rPr>
      </w:pPr>
      <w:r w:rsidRPr="00662C82">
        <w:rPr>
          <w:rFonts w:ascii="Calibri" w:hAnsi="Calibri"/>
          <w:b/>
        </w:rPr>
        <w:t xml:space="preserve">Créditos totales: </w:t>
      </w:r>
      <w:r w:rsidRPr="00662C82">
        <w:rPr>
          <w:rFonts w:ascii="Calibri" w:hAnsi="Calibri"/>
          <w:b/>
          <w:color w:val="FF0000"/>
        </w:rPr>
        <w:t>XX</w:t>
      </w:r>
    </w:p>
    <w:p w14:paraId="0CBCA691" w14:textId="6B7F66F0" w:rsidR="00FD1500" w:rsidRPr="00FD1500" w:rsidRDefault="00FD1500" w:rsidP="00662C82">
      <w:pPr>
        <w:spacing w:line="360" w:lineRule="auto"/>
        <w:ind w:firstLine="708"/>
        <w:rPr>
          <w:rFonts w:ascii="Calibri" w:hAnsi="Calibri"/>
          <w:color w:val="FF0000"/>
        </w:rPr>
      </w:pPr>
      <w:r w:rsidRPr="00FD1500">
        <w:rPr>
          <w:rFonts w:ascii="Calibri" w:hAnsi="Calibri"/>
          <w:color w:val="FF0000"/>
        </w:rPr>
        <w:t>Justificar cada una de las materias incluidas</w:t>
      </w:r>
      <w:r>
        <w:rPr>
          <w:rFonts w:ascii="Calibri" w:hAnsi="Calibri"/>
          <w:color w:val="FF0000"/>
        </w:rPr>
        <w:t xml:space="preserve"> en relación a la orientación seleccionada</w:t>
      </w:r>
      <w:r w:rsidRPr="00FD1500">
        <w:rPr>
          <w:rFonts w:ascii="Calibri" w:hAnsi="Calibri"/>
          <w:color w:val="FF0000"/>
        </w:rPr>
        <w:t>.</w:t>
      </w:r>
    </w:p>
    <w:p w14:paraId="733C5D96" w14:textId="3554AEA4" w:rsidR="0051574C" w:rsidRPr="00EF2820" w:rsidRDefault="00702DB0" w:rsidP="00662C82">
      <w:pPr>
        <w:spacing w:line="360" w:lineRule="auto"/>
        <w:ind w:firstLine="708"/>
        <w:rPr>
          <w:rFonts w:ascii="Calibri" w:hAnsi="Calibri"/>
        </w:rPr>
      </w:pPr>
      <w:r>
        <w:rPr>
          <w:rFonts w:ascii="Calibri" w:hAnsi="Calibri"/>
        </w:rPr>
        <w:t>Quedamos</w:t>
      </w:r>
      <w:r w:rsidR="0051574C" w:rsidRPr="00EF2820">
        <w:rPr>
          <w:rFonts w:ascii="Calibri" w:hAnsi="Calibri"/>
        </w:rPr>
        <w:t xml:space="preserve"> a disposición de Uds. por cualquier otra información relevante que precise</w:t>
      </w:r>
      <w:r w:rsidR="0051574C">
        <w:rPr>
          <w:rFonts w:ascii="Calibri" w:hAnsi="Calibri"/>
        </w:rPr>
        <w:t>n</w:t>
      </w:r>
      <w:r w:rsidR="0051574C" w:rsidRPr="00EF2820">
        <w:rPr>
          <w:rFonts w:ascii="Calibri" w:hAnsi="Calibri"/>
        </w:rPr>
        <w:t>.</w:t>
      </w:r>
    </w:p>
    <w:p w14:paraId="6DDF3275" w14:textId="77777777" w:rsidR="0051574C" w:rsidRDefault="0051574C" w:rsidP="0051574C">
      <w:pPr>
        <w:spacing w:line="360" w:lineRule="auto"/>
        <w:rPr>
          <w:rFonts w:ascii="Calibri" w:hAnsi="Calibri"/>
        </w:rPr>
      </w:pPr>
      <w:r w:rsidRPr="00EF2820">
        <w:rPr>
          <w:rFonts w:ascii="Calibri" w:hAnsi="Calibri"/>
        </w:rPr>
        <w:t>Sin otro particular</w:t>
      </w:r>
      <w:r>
        <w:rPr>
          <w:rFonts w:ascii="Calibri" w:hAnsi="Calibri"/>
        </w:rPr>
        <w:t>, atentamente,</w:t>
      </w:r>
    </w:p>
    <w:p w14:paraId="62F02427" w14:textId="77777777" w:rsidR="008D5E33" w:rsidRDefault="008D5E33" w:rsidP="0051574C">
      <w:pPr>
        <w:spacing w:line="360" w:lineRule="auto"/>
        <w:rPr>
          <w:rFonts w:ascii="Calibri" w:hAnsi="Calibri"/>
        </w:rPr>
      </w:pPr>
    </w:p>
    <w:p w14:paraId="0FEAA3CB" w14:textId="77777777" w:rsidR="008D5E33" w:rsidRDefault="008D5E33" w:rsidP="0051574C">
      <w:pPr>
        <w:spacing w:line="360" w:lineRule="auto"/>
        <w:rPr>
          <w:rFonts w:ascii="Calibri" w:hAnsi="Calibri"/>
        </w:rPr>
      </w:pPr>
    </w:p>
    <w:p w14:paraId="3866094F" w14:textId="77777777" w:rsidR="008D5E33" w:rsidRDefault="008D5E33" w:rsidP="0051574C">
      <w:pPr>
        <w:spacing w:line="360" w:lineRule="auto"/>
        <w:rPr>
          <w:rFonts w:ascii="Calibri" w:hAnsi="Calibri"/>
        </w:rPr>
      </w:pPr>
    </w:p>
    <w:p w14:paraId="269FB328" w14:textId="77777777" w:rsidR="00D93E86" w:rsidRPr="00EF2820" w:rsidRDefault="000D64CD" w:rsidP="00D93E86">
      <w:pPr>
        <w:spacing w:line="360" w:lineRule="auto"/>
        <w:jc w:val="center"/>
        <w:rPr>
          <w:rFonts w:ascii="Calibri" w:hAnsi="Calibri"/>
        </w:rPr>
      </w:pPr>
      <w:r w:rsidRPr="00D93E86">
        <w:rPr>
          <w:rFonts w:ascii="Calibri" w:hAnsi="Calibri"/>
        </w:rPr>
        <w:t>____</w:t>
      </w:r>
      <w:r>
        <w:rPr>
          <w:rFonts w:ascii="Calibri" w:hAnsi="Calibri"/>
        </w:rPr>
        <w:t>__</w:t>
      </w:r>
      <w:r w:rsidRPr="00D93E86">
        <w:rPr>
          <w:rFonts w:ascii="Calibri" w:hAnsi="Calibri"/>
        </w:rPr>
        <w:t>___________</w:t>
      </w:r>
      <w:r w:rsidR="00D93E86" w:rsidRPr="00EF2820">
        <w:rPr>
          <w:rFonts w:ascii="Calibri" w:hAnsi="Calibri"/>
        </w:rPr>
        <w:tab/>
      </w:r>
      <w:r w:rsidR="00D93E86" w:rsidRPr="00EF2820">
        <w:rPr>
          <w:rFonts w:ascii="Calibri" w:hAnsi="Calibri"/>
        </w:rPr>
        <w:tab/>
      </w:r>
      <w:r w:rsidR="00D93E86" w:rsidRPr="00EF2820">
        <w:rPr>
          <w:rFonts w:ascii="Calibri" w:hAnsi="Calibri"/>
        </w:rPr>
        <w:tab/>
      </w:r>
      <w:r w:rsidR="00D93E86" w:rsidRPr="00EF2820">
        <w:rPr>
          <w:rFonts w:ascii="Calibri" w:hAnsi="Calibri"/>
        </w:rPr>
        <w:tab/>
      </w:r>
      <w:r w:rsidR="00D93E86" w:rsidRPr="00EF2820">
        <w:rPr>
          <w:rFonts w:ascii="Calibri" w:hAnsi="Calibri"/>
        </w:rPr>
        <w:tab/>
      </w:r>
      <w:r w:rsidR="00D93E86" w:rsidRPr="00D93E86">
        <w:rPr>
          <w:rFonts w:ascii="Calibri" w:hAnsi="Calibri"/>
        </w:rPr>
        <w:t>____</w:t>
      </w:r>
      <w:r>
        <w:rPr>
          <w:rFonts w:ascii="Calibri" w:hAnsi="Calibri"/>
        </w:rPr>
        <w:t>__</w:t>
      </w:r>
      <w:r w:rsidR="00D93E86" w:rsidRPr="00D93E86">
        <w:rPr>
          <w:rFonts w:ascii="Calibri" w:hAnsi="Calibri"/>
        </w:rPr>
        <w:t>___________</w:t>
      </w:r>
    </w:p>
    <w:p w14:paraId="57A8DAB9" w14:textId="1A0C9245" w:rsidR="00174782" w:rsidRPr="00EF2820" w:rsidRDefault="001B0BE7" w:rsidP="00D93E86">
      <w:pPr>
        <w:spacing w:line="360" w:lineRule="auto"/>
        <w:jc w:val="center"/>
        <w:rPr>
          <w:rFonts w:ascii="Calibri" w:hAnsi="Calibri"/>
          <w:color w:val="FF0000"/>
        </w:rPr>
      </w:pPr>
      <w:r w:rsidRPr="00EF2820">
        <w:rPr>
          <w:rFonts w:ascii="Calibri" w:hAnsi="Calibri"/>
        </w:rPr>
        <w:t>Firma</w:t>
      </w:r>
      <w:r w:rsidRPr="00EF2820">
        <w:rPr>
          <w:rFonts w:ascii="Calibri" w:hAnsi="Calibri"/>
          <w:color w:val="FF0000"/>
        </w:rPr>
        <w:t xml:space="preserve"> alumno</w:t>
      </w:r>
      <w:r w:rsidR="00174782" w:rsidRPr="00EF2820">
        <w:rPr>
          <w:rFonts w:ascii="Calibri" w:hAnsi="Calibri"/>
          <w:color w:val="FF0000"/>
        </w:rPr>
        <w:t>/a</w:t>
      </w:r>
      <w:r w:rsidR="00D93E86" w:rsidRPr="00EF2820">
        <w:rPr>
          <w:rFonts w:ascii="Calibri" w:hAnsi="Calibri"/>
          <w:color w:val="FF0000"/>
        </w:rPr>
        <w:tab/>
      </w:r>
      <w:r w:rsidR="00D93E86" w:rsidRPr="00EF2820">
        <w:rPr>
          <w:rFonts w:ascii="Calibri" w:hAnsi="Calibri"/>
        </w:rPr>
        <w:tab/>
      </w:r>
      <w:r w:rsidR="00D93E86" w:rsidRPr="00EF2820">
        <w:rPr>
          <w:rFonts w:ascii="Calibri" w:hAnsi="Calibri"/>
        </w:rPr>
        <w:tab/>
      </w:r>
      <w:r w:rsidR="00D93E86" w:rsidRPr="00EF2820">
        <w:rPr>
          <w:rFonts w:ascii="Calibri" w:hAnsi="Calibri"/>
        </w:rPr>
        <w:tab/>
      </w:r>
      <w:r w:rsidRPr="00EF2820">
        <w:rPr>
          <w:rFonts w:ascii="Calibri" w:hAnsi="Calibri"/>
        </w:rPr>
        <w:t xml:space="preserve">Firma </w:t>
      </w:r>
      <w:r w:rsidR="00D96D6D" w:rsidRPr="00EF2820">
        <w:rPr>
          <w:rFonts w:ascii="Calibri" w:hAnsi="Calibri"/>
        </w:rPr>
        <w:t>y nombre</w:t>
      </w:r>
      <w:r w:rsidRPr="00EF2820">
        <w:rPr>
          <w:rFonts w:ascii="Calibri" w:hAnsi="Calibri"/>
          <w:color w:val="FF0000"/>
        </w:rPr>
        <w:t xml:space="preserve"> </w:t>
      </w:r>
      <w:r w:rsidR="00CF5061" w:rsidRPr="00EF2820">
        <w:rPr>
          <w:rFonts w:ascii="Calibri" w:hAnsi="Calibri"/>
          <w:color w:val="FF0000"/>
        </w:rPr>
        <w:t>T</w:t>
      </w:r>
      <w:r w:rsidRPr="00EF2820">
        <w:rPr>
          <w:rFonts w:ascii="Calibri" w:hAnsi="Calibri"/>
          <w:color w:val="FF0000"/>
        </w:rPr>
        <w:t>utor</w:t>
      </w:r>
      <w:r w:rsidR="00174782" w:rsidRPr="00EF2820">
        <w:rPr>
          <w:rFonts w:ascii="Calibri" w:hAnsi="Calibri"/>
          <w:color w:val="FF0000"/>
        </w:rPr>
        <w:t>/a</w:t>
      </w:r>
    </w:p>
    <w:p w14:paraId="03DBD935" w14:textId="77777777" w:rsidR="00017262" w:rsidRPr="00702DB0" w:rsidRDefault="00D96D6D" w:rsidP="00D96D6D">
      <w:pPr>
        <w:rPr>
          <w:rFonts w:ascii="Calibri" w:hAnsi="Calibri"/>
          <w:color w:val="FF0000"/>
        </w:rPr>
      </w:pPr>
      <w:r w:rsidRPr="00702DB0">
        <w:rPr>
          <w:rFonts w:ascii="Calibri" w:hAnsi="Calibri"/>
          <w:color w:val="FF0000"/>
        </w:rPr>
        <w:t xml:space="preserve">                  </w:t>
      </w:r>
      <w:r w:rsidRPr="00702DB0">
        <w:rPr>
          <w:rFonts w:ascii="Calibri" w:hAnsi="Calibri"/>
          <w:color w:val="FF0000"/>
          <w:lang w:val="es-ES"/>
        </w:rPr>
        <w:t>L.U. XXX/XX</w:t>
      </w:r>
      <w:r w:rsidR="00017262" w:rsidRPr="00702DB0">
        <w:rPr>
          <w:rFonts w:ascii="Calibri" w:hAnsi="Calibri"/>
          <w:color w:val="FF0000"/>
          <w:lang w:val="pt-BR"/>
        </w:rPr>
        <w:t xml:space="preserve">                                                                                                  </w:t>
      </w:r>
      <w:r w:rsidR="00662C82">
        <w:rPr>
          <w:rFonts w:ascii="Calibri" w:hAnsi="Calibri"/>
          <w:color w:val="FF0000"/>
          <w:lang w:val="pt-BR"/>
        </w:rPr>
        <w:t xml:space="preserve"> </w:t>
      </w:r>
      <w:r w:rsidR="00702DB0" w:rsidRPr="00702DB0">
        <w:rPr>
          <w:rFonts w:ascii="Calibri" w:hAnsi="Calibri"/>
          <w:color w:val="FF0000"/>
          <w:lang w:val="pt-BR"/>
        </w:rPr>
        <w:t>Dpto, cargo</w:t>
      </w:r>
    </w:p>
    <w:sectPr w:rsidR="00017262" w:rsidRPr="00702DB0" w:rsidSect="00C92E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7A"/>
    <w:rsid w:val="00017262"/>
    <w:rsid w:val="00050AB3"/>
    <w:rsid w:val="000D1B1D"/>
    <w:rsid w:val="000D32ED"/>
    <w:rsid w:val="000D64CD"/>
    <w:rsid w:val="000D6667"/>
    <w:rsid w:val="00125BCB"/>
    <w:rsid w:val="00174782"/>
    <w:rsid w:val="0018225F"/>
    <w:rsid w:val="001B0BE7"/>
    <w:rsid w:val="001B157A"/>
    <w:rsid w:val="001B6E6E"/>
    <w:rsid w:val="001D4D51"/>
    <w:rsid w:val="00215E67"/>
    <w:rsid w:val="0022591D"/>
    <w:rsid w:val="002A18D1"/>
    <w:rsid w:val="00372D79"/>
    <w:rsid w:val="00381AB9"/>
    <w:rsid w:val="00382B09"/>
    <w:rsid w:val="003A5F8D"/>
    <w:rsid w:val="003B7A2F"/>
    <w:rsid w:val="004230A8"/>
    <w:rsid w:val="00500292"/>
    <w:rsid w:val="0051574C"/>
    <w:rsid w:val="00544974"/>
    <w:rsid w:val="005F0ACA"/>
    <w:rsid w:val="006269C9"/>
    <w:rsid w:val="00645E36"/>
    <w:rsid w:val="00656F43"/>
    <w:rsid w:val="00662C82"/>
    <w:rsid w:val="006C7EDC"/>
    <w:rsid w:val="006E3F9D"/>
    <w:rsid w:val="00702DB0"/>
    <w:rsid w:val="00706522"/>
    <w:rsid w:val="007E1F1D"/>
    <w:rsid w:val="007F7210"/>
    <w:rsid w:val="00803CC0"/>
    <w:rsid w:val="0085220B"/>
    <w:rsid w:val="00884318"/>
    <w:rsid w:val="008A1C72"/>
    <w:rsid w:val="008D5E33"/>
    <w:rsid w:val="008E65FD"/>
    <w:rsid w:val="0090350B"/>
    <w:rsid w:val="009205F7"/>
    <w:rsid w:val="00920888"/>
    <w:rsid w:val="00955C32"/>
    <w:rsid w:val="009B691E"/>
    <w:rsid w:val="009D44E9"/>
    <w:rsid w:val="009E6D0A"/>
    <w:rsid w:val="009F3F11"/>
    <w:rsid w:val="00A65CB6"/>
    <w:rsid w:val="00AB6A87"/>
    <w:rsid w:val="00B02A81"/>
    <w:rsid w:val="00B23E16"/>
    <w:rsid w:val="00BB5ADC"/>
    <w:rsid w:val="00BF1F52"/>
    <w:rsid w:val="00C01D2D"/>
    <w:rsid w:val="00C76873"/>
    <w:rsid w:val="00C77735"/>
    <w:rsid w:val="00C85419"/>
    <w:rsid w:val="00C92E20"/>
    <w:rsid w:val="00C97FC1"/>
    <w:rsid w:val="00CA3014"/>
    <w:rsid w:val="00CF5061"/>
    <w:rsid w:val="00D1649D"/>
    <w:rsid w:val="00D57A6C"/>
    <w:rsid w:val="00D701DA"/>
    <w:rsid w:val="00D93E86"/>
    <w:rsid w:val="00D96D6D"/>
    <w:rsid w:val="00DA0E18"/>
    <w:rsid w:val="00E677CA"/>
    <w:rsid w:val="00EE01A6"/>
    <w:rsid w:val="00EE6BFB"/>
    <w:rsid w:val="00EF2820"/>
    <w:rsid w:val="00F52AAB"/>
    <w:rsid w:val="00FD1500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A4FC0"/>
  <w15:docId w15:val="{2F7009B6-AFAA-8342-A242-E26BA034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E3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3A5F8D"/>
    <w:pPr>
      <w:spacing w:before="100" w:beforeAutospacing="1" w:after="100" w:afterAutospacing="1"/>
    </w:pPr>
    <w:rPr>
      <w:lang w:val="es-ES" w:eastAsia="es-ES"/>
    </w:rPr>
  </w:style>
  <w:style w:type="table" w:styleId="Cuadrculadetabla4">
    <w:name w:val="Table Grid 4"/>
    <w:basedOn w:val="Tablanormal"/>
    <w:rsid w:val="00FF775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cumento_de_Microsoft_Word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6BA57-122D-4790-9AAF-C8253CF4B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Buenos Aires, 11 de Octubre de 2007</vt:lpstr>
      <vt:lpstr>Buenos Aires, 11 de Octubre de 2007</vt:lpstr>
    </vt:vector>
  </TitlesOfParts>
  <Company>Windows uE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Buenos Aires, 11 de Octubre de 2007</dc:title>
  <dc:creator>WinuE</dc:creator>
  <cp:lastModifiedBy>Dario Gustavo Lazo</cp:lastModifiedBy>
  <cp:revision>2</cp:revision>
  <cp:lastPrinted>2008-05-20T15:25:00Z</cp:lastPrinted>
  <dcterms:created xsi:type="dcterms:W3CDTF">2026-03-02T19:20:00Z</dcterms:created>
  <dcterms:modified xsi:type="dcterms:W3CDTF">2026-03-02T19:20:00Z</dcterms:modified>
</cp:coreProperties>
</file>